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63985A56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16B93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420CA8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420CA8" w:rsidRPr="006738CC" w:rsidRDefault="00420CA8" w:rsidP="00420CA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420CA8" w:rsidRPr="006738CC" w:rsidRDefault="00420CA8" w:rsidP="00420C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D4EA6BA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第五单元</w:t>
            </w:r>
          </w:p>
          <w:p w14:paraId="5D5F1977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t>2</w:t>
            </w:r>
            <w:r>
              <w:rPr>
                <w:rFonts w:hint="eastAsia"/>
              </w:rPr>
              <w:t>》</w:t>
            </w:r>
          </w:p>
          <w:p w14:paraId="0202BDCF" w14:textId="26B372FA" w:rsidR="00420CA8" w:rsidRDefault="00420CA8" w:rsidP="00420CA8">
            <w:pPr>
              <w:jc w:val="left"/>
            </w:pPr>
          </w:p>
        </w:tc>
        <w:tc>
          <w:tcPr>
            <w:tcW w:w="3260" w:type="dxa"/>
          </w:tcPr>
          <w:p w14:paraId="328A92F7" w14:textId="77777777" w:rsidR="00420CA8" w:rsidRDefault="00420CA8" w:rsidP="00420CA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2460D9A7" w:rsidR="00420CA8" w:rsidRDefault="00420CA8" w:rsidP="00420CA8">
            <w:pPr>
              <w:jc w:val="left"/>
            </w:pPr>
          </w:p>
        </w:tc>
        <w:tc>
          <w:tcPr>
            <w:tcW w:w="2835" w:type="dxa"/>
          </w:tcPr>
          <w:p w14:paraId="15DC8672" w14:textId="4DEF5A59" w:rsidR="00420CA8" w:rsidRDefault="00420CA8" w:rsidP="00420C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435F6B9" w14:textId="77777777" w:rsidR="00420CA8" w:rsidRDefault="00420CA8" w:rsidP="00420C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546FAA4" w14:textId="77777777" w:rsidR="00420CA8" w:rsidRDefault="00420CA8" w:rsidP="00420C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0F0A1A7B" w:rsidR="00420CA8" w:rsidRDefault="00420CA8" w:rsidP="00420CA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FED6ACA" w14:textId="77777777" w:rsidR="00420CA8" w:rsidRDefault="00420CA8" w:rsidP="00420CA8">
            <w:pPr>
              <w:jc w:val="left"/>
            </w:pPr>
          </w:p>
          <w:p w14:paraId="5436D553" w14:textId="12269CBB" w:rsidR="00420CA8" w:rsidRDefault="00420CA8" w:rsidP="00420CA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C5CA120" w14:textId="77777777" w:rsidR="00420CA8" w:rsidRDefault="00420CA8" w:rsidP="00420CA8">
            <w:pPr>
              <w:jc w:val="left"/>
            </w:pPr>
          </w:p>
          <w:p w14:paraId="2650BE3E" w14:textId="77777777" w:rsidR="00420CA8" w:rsidRDefault="00420CA8" w:rsidP="00420CA8">
            <w:pPr>
              <w:jc w:val="left"/>
            </w:pPr>
          </w:p>
          <w:p w14:paraId="029F1A1B" w14:textId="77777777" w:rsidR="00420CA8" w:rsidRDefault="00420CA8" w:rsidP="00420CA8">
            <w:pPr>
              <w:jc w:val="left"/>
            </w:pPr>
          </w:p>
          <w:p w14:paraId="2CB93F86" w14:textId="77777777" w:rsidR="00420CA8" w:rsidRDefault="00420CA8" w:rsidP="00420CA8">
            <w:pPr>
              <w:jc w:val="left"/>
            </w:pPr>
          </w:p>
          <w:p w14:paraId="59C6B69F" w14:textId="77777777" w:rsidR="00420CA8" w:rsidRDefault="00420CA8" w:rsidP="00420CA8">
            <w:pPr>
              <w:jc w:val="left"/>
            </w:pPr>
          </w:p>
          <w:p w14:paraId="3758D26C" w14:textId="77777777" w:rsidR="00420CA8" w:rsidRDefault="00420CA8" w:rsidP="00420CA8">
            <w:pPr>
              <w:jc w:val="left"/>
            </w:pPr>
          </w:p>
          <w:p w14:paraId="56A2C584" w14:textId="31FBDCC2" w:rsidR="00420CA8" w:rsidRDefault="00420CA8" w:rsidP="00420CA8">
            <w:pPr>
              <w:jc w:val="left"/>
            </w:pPr>
            <w: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420CA8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420CA8" w:rsidRPr="006738CC" w:rsidRDefault="00420CA8" w:rsidP="00420C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420CA8" w:rsidRPr="006738CC" w:rsidRDefault="00420CA8" w:rsidP="00420C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A21149E" w14:textId="77777777" w:rsidR="00420CA8" w:rsidRDefault="00420CA8" w:rsidP="00420CA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2FF80A9A" w:rsidR="00420CA8" w:rsidRPr="008D6E0D" w:rsidRDefault="00420CA8" w:rsidP="00420CA8">
            <w:pPr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</w:tc>
        <w:tc>
          <w:tcPr>
            <w:tcW w:w="3260" w:type="dxa"/>
          </w:tcPr>
          <w:p w14:paraId="33DDF70E" w14:textId="77777777" w:rsidR="00420CA8" w:rsidRDefault="00420CA8" w:rsidP="00420CA8">
            <w:pPr>
              <w:numPr>
                <w:ilvl w:val="0"/>
                <w:numId w:val="4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读背U3课文内容</w:t>
            </w:r>
          </w:p>
          <w:p w14:paraId="19D8A583" w14:textId="655BAC20" w:rsidR="00420CA8" w:rsidRDefault="00420CA8" w:rsidP="00420CA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默写U3单词</w:t>
            </w:r>
          </w:p>
        </w:tc>
        <w:tc>
          <w:tcPr>
            <w:tcW w:w="2835" w:type="dxa"/>
          </w:tcPr>
          <w:p w14:paraId="28712795" w14:textId="77777777" w:rsidR="00420CA8" w:rsidRDefault="00420CA8" w:rsidP="00420CA8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读背U3课文内容</w:t>
            </w:r>
          </w:p>
          <w:p w14:paraId="1808445E" w14:textId="77777777" w:rsidR="00420CA8" w:rsidRDefault="00420CA8" w:rsidP="00420CA8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读U3知识点</w:t>
            </w:r>
          </w:p>
          <w:p w14:paraId="2752556D" w14:textId="08E731E1" w:rsidR="00420CA8" w:rsidRDefault="00420CA8" w:rsidP="00420CA8">
            <w:pPr>
              <w:jc w:val="left"/>
            </w:pPr>
          </w:p>
        </w:tc>
        <w:tc>
          <w:tcPr>
            <w:tcW w:w="1701" w:type="dxa"/>
          </w:tcPr>
          <w:p w14:paraId="2175BFAA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3D4690AF" w:rsidR="00420CA8" w:rsidRDefault="00420CA8" w:rsidP="00420CA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69229353" w:rsidR="00420CA8" w:rsidRDefault="00420CA8" w:rsidP="00420CA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420CA8" w:rsidRDefault="00420CA8" w:rsidP="00420CA8">
            <w:pPr>
              <w:jc w:val="left"/>
            </w:pPr>
          </w:p>
        </w:tc>
      </w:tr>
      <w:tr w:rsidR="00420CA8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420CA8" w:rsidRPr="006738CC" w:rsidRDefault="00420CA8" w:rsidP="00420C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420CA8" w:rsidRPr="006738CC" w:rsidRDefault="00420CA8" w:rsidP="00420C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1C0296D4" w:rsidR="00420CA8" w:rsidRDefault="00420CA8" w:rsidP="00420CA8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《女娲补天》</w:t>
            </w:r>
          </w:p>
        </w:tc>
        <w:tc>
          <w:tcPr>
            <w:tcW w:w="3260" w:type="dxa"/>
          </w:tcPr>
          <w:p w14:paraId="67D9AF0B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复述《</w:t>
            </w:r>
            <w:r w:rsidRPr="00676A6D">
              <w:rPr>
                <w:rFonts w:ascii="Calibri" w:eastAsia="宋体" w:hAnsi="Calibri" w:cs="Times New Roman"/>
              </w:rPr>
              <w:t>女娲补天》的故事。</w:t>
            </w:r>
          </w:p>
          <w:p w14:paraId="4A62606F" w14:textId="251D22B9" w:rsidR="00420CA8" w:rsidRDefault="00420CA8" w:rsidP="00420CA8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14:paraId="7E8A05B7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听同学复述故事。</w:t>
            </w:r>
          </w:p>
          <w:p w14:paraId="3B1A7112" w14:textId="100A34C5" w:rsidR="00420CA8" w:rsidRDefault="00420CA8" w:rsidP="00420CA8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14:paraId="2B3EF54A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14:paraId="00709051" w14:textId="2954E00A" w:rsidR="00420CA8" w:rsidRDefault="00420CA8" w:rsidP="00420CA8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14:paraId="795D1F8E" w14:textId="4D194DEE" w:rsidR="00420CA8" w:rsidRDefault="00420CA8" w:rsidP="00420CA8">
            <w:pPr>
              <w:jc w:val="left"/>
            </w:pPr>
            <w:r w:rsidRPr="00676A6D"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/>
          </w:tcPr>
          <w:p w14:paraId="04908A45" w14:textId="77777777" w:rsidR="00420CA8" w:rsidRDefault="00420CA8" w:rsidP="00420CA8">
            <w:pPr>
              <w:jc w:val="left"/>
            </w:pPr>
          </w:p>
        </w:tc>
      </w:tr>
      <w:tr w:rsidR="00420CA8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420CA8" w:rsidRPr="006738CC" w:rsidRDefault="00420CA8" w:rsidP="00420C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420CA8" w:rsidRPr="006738CC" w:rsidRDefault="00420CA8" w:rsidP="00420C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37591E46" w:rsidR="00420CA8" w:rsidRDefault="00420CA8" w:rsidP="00420CA8">
            <w:pPr>
              <w:jc w:val="left"/>
            </w:pPr>
            <w:r w:rsidRPr="00E27E0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拒绝“</w:t>
            </w:r>
            <w:r w:rsidRPr="00E27E0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浪</w:t>
            </w:r>
            <w:r w:rsidRPr="00E27E0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费</w:t>
            </w:r>
            <w:r w:rsidRPr="00E27E09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3260" w:type="dxa"/>
          </w:tcPr>
          <w:p w14:paraId="519F744C" w14:textId="485CAC8C" w:rsidR="00420CA8" w:rsidRDefault="00420CA8" w:rsidP="00420CA8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2835" w:type="dxa"/>
          </w:tcPr>
          <w:p w14:paraId="0AB73F91" w14:textId="77777777" w:rsidR="00420CA8" w:rsidRDefault="00420CA8" w:rsidP="00420CA8">
            <w:pPr>
              <w:jc w:val="left"/>
            </w:pPr>
          </w:p>
          <w:p w14:paraId="6D3D76F3" w14:textId="330E519A" w:rsidR="00420CA8" w:rsidRDefault="00420CA8" w:rsidP="00420CA8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1701" w:type="dxa"/>
          </w:tcPr>
          <w:p w14:paraId="6A094555" w14:textId="62BB8AD6" w:rsidR="00420CA8" w:rsidRDefault="00420CA8" w:rsidP="00420CA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19D04CC1" w:rsidR="00420CA8" w:rsidRDefault="00420CA8" w:rsidP="00420CA8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54DBC4E9" w14:textId="77777777" w:rsidR="00420CA8" w:rsidRDefault="00420CA8" w:rsidP="00420CA8">
            <w:pPr>
              <w:jc w:val="left"/>
            </w:pPr>
          </w:p>
        </w:tc>
      </w:tr>
      <w:tr w:rsidR="00420CA8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420CA8" w:rsidRPr="006738CC" w:rsidRDefault="00420CA8" w:rsidP="00420C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420CA8" w:rsidRPr="006738CC" w:rsidRDefault="00420CA8" w:rsidP="00420C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F24C359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2A291C74" w14:textId="77777777" w:rsidR="00420CA8" w:rsidRDefault="00420CA8" w:rsidP="00420CA8">
            <w:pPr>
              <w:jc w:val="lef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小鱼缸</w:t>
            </w:r>
          </w:p>
          <w:p w14:paraId="06356A60" w14:textId="77777777" w:rsidR="00420CA8" w:rsidRDefault="00420CA8" w:rsidP="00420CA8">
            <w:pPr>
              <w:jc w:val="left"/>
              <w:rPr>
                <w:rFonts w:ascii="Times New Roman" w:hAnsi="Times New Roman" w:cs="Times New Roman"/>
              </w:rPr>
            </w:pPr>
          </w:p>
          <w:p w14:paraId="7DAF64F9" w14:textId="7C01A943" w:rsidR="00420CA8" w:rsidRDefault="00420CA8" w:rsidP="00420CA8">
            <w:pPr>
              <w:jc w:val="left"/>
            </w:pPr>
          </w:p>
        </w:tc>
        <w:tc>
          <w:tcPr>
            <w:tcW w:w="3260" w:type="dxa"/>
          </w:tcPr>
          <w:p w14:paraId="5EFB8FB5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制作小鱼缸</w:t>
            </w:r>
          </w:p>
          <w:p w14:paraId="4CC1B285" w14:textId="4A3E9C36" w:rsidR="00420CA8" w:rsidRDefault="00420CA8" w:rsidP="00420CA8">
            <w:pPr>
              <w:jc w:val="left"/>
            </w:pPr>
          </w:p>
        </w:tc>
        <w:tc>
          <w:tcPr>
            <w:tcW w:w="2835" w:type="dxa"/>
          </w:tcPr>
          <w:p w14:paraId="3DEA8124" w14:textId="73C4EADE" w:rsidR="00420CA8" w:rsidRDefault="00420CA8" w:rsidP="00420CA8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掌握小鱼缸的制作方法</w:t>
            </w:r>
          </w:p>
        </w:tc>
        <w:tc>
          <w:tcPr>
            <w:tcW w:w="1701" w:type="dxa"/>
          </w:tcPr>
          <w:p w14:paraId="68692056" w14:textId="333304CF" w:rsidR="00420CA8" w:rsidRDefault="00420CA8" w:rsidP="00420CA8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035858C3" w:rsidR="00420CA8" w:rsidRDefault="00420CA8" w:rsidP="00420CA8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420CA8" w:rsidRDefault="00420CA8" w:rsidP="00420CA8">
            <w:pPr>
              <w:jc w:val="left"/>
            </w:pPr>
          </w:p>
        </w:tc>
      </w:tr>
      <w:tr w:rsidR="00420CA8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420CA8" w:rsidRPr="006738CC" w:rsidRDefault="00420CA8" w:rsidP="00420C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420CA8" w:rsidRPr="006738CC" w:rsidRDefault="00420CA8" w:rsidP="00420C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0066F318" w:rsidR="00420CA8" w:rsidRPr="006738CC" w:rsidRDefault="00420CA8" w:rsidP="00420CA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14:paraId="3F49D726" w14:textId="305D8259" w:rsidR="00420CA8" w:rsidRDefault="00420CA8" w:rsidP="00420CA8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0ECF914B" w14:textId="5594FD3E" w:rsidR="00420CA8" w:rsidRDefault="00420CA8" w:rsidP="00420CA8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C059E79" w14:textId="32B112E2" w:rsidR="00420CA8" w:rsidRDefault="00420CA8" w:rsidP="00420CA8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E9D5297" w14:textId="60510476" w:rsidR="00420CA8" w:rsidRDefault="00420CA8" w:rsidP="00420CA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61B09" w14:textId="6C1E9979" w:rsidR="00420CA8" w:rsidRDefault="00420CA8" w:rsidP="00420CA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420CA8" w:rsidRDefault="00420CA8" w:rsidP="00420CA8">
            <w:pPr>
              <w:jc w:val="left"/>
            </w:pPr>
          </w:p>
        </w:tc>
      </w:tr>
      <w:tr w:rsidR="00420CA8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420CA8" w:rsidRDefault="00420CA8" w:rsidP="00420CA8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420CA8" w:rsidRDefault="00420CA8" w:rsidP="00420CA8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420CA8" w:rsidRDefault="00420CA8" w:rsidP="00420C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6B3F1B55" w:rsidR="00420CA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14:paraId="32E216C2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14:paraId="7B1F1A56" w14:textId="268FDE07" w:rsidR="00420CA8" w:rsidRPr="00EB5878" w:rsidRDefault="00420CA8" w:rsidP="00420CA8">
            <w:pPr>
              <w:jc w:val="left"/>
              <w:rPr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作后</w:t>
            </w:r>
            <w:r w:rsidRPr="00676A6D">
              <w:rPr>
                <w:rFonts w:ascii="Calibri" w:eastAsia="宋体" w:hAnsi="Calibri" w:cs="Times New Roman"/>
              </w:rPr>
              <w:t>修改</w:t>
            </w:r>
            <w:r w:rsidRPr="00676A6D">
              <w:rPr>
                <w:rFonts w:ascii="Calibri" w:eastAsia="宋体" w:hAnsi="Calibri" w:cs="Times New Roman" w:hint="eastAsia"/>
              </w:rPr>
              <w:t>习作</w:t>
            </w:r>
            <w:r w:rsidRPr="00676A6D">
              <w:rPr>
                <w:rFonts w:ascii="Calibri" w:eastAsia="宋体" w:hAnsi="Calibri" w:cs="Times New Roman"/>
              </w:rPr>
              <w:t>故事。</w:t>
            </w:r>
          </w:p>
        </w:tc>
        <w:tc>
          <w:tcPr>
            <w:tcW w:w="2835" w:type="dxa"/>
          </w:tcPr>
          <w:p w14:paraId="78458C4E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14:paraId="734256A4" w14:textId="77777777" w:rsidR="00420CA8" w:rsidRPr="00EB5878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EBB601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14:paraId="5302C617" w14:textId="4EB2192E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14:paraId="2C764B94" w14:textId="5058F107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238427DF" w14:textId="649BF290" w:rsidR="00420CA8" w:rsidRDefault="00420CA8" w:rsidP="00420CA8">
            <w:pPr>
              <w:jc w:val="left"/>
            </w:pPr>
            <w:r>
              <w:t xml:space="preserve"> </w:t>
            </w:r>
          </w:p>
          <w:p w14:paraId="1FFA4E83" w14:textId="77777777" w:rsidR="00420CA8" w:rsidRDefault="00420CA8" w:rsidP="00420CA8">
            <w:pPr>
              <w:ind w:firstLineChars="100" w:firstLine="210"/>
              <w:jc w:val="left"/>
            </w:pPr>
          </w:p>
          <w:p w14:paraId="4DB56184" w14:textId="77777777" w:rsidR="00420CA8" w:rsidRDefault="00420CA8" w:rsidP="00420CA8">
            <w:pPr>
              <w:jc w:val="left"/>
            </w:pPr>
          </w:p>
          <w:p w14:paraId="426AF1AD" w14:textId="77777777" w:rsidR="00420CA8" w:rsidRDefault="00420CA8" w:rsidP="00420CA8">
            <w:pPr>
              <w:jc w:val="left"/>
            </w:pPr>
          </w:p>
          <w:p w14:paraId="1BC642D5" w14:textId="77777777" w:rsidR="00420CA8" w:rsidRDefault="00420CA8" w:rsidP="00420CA8">
            <w:pPr>
              <w:jc w:val="left"/>
            </w:pPr>
          </w:p>
          <w:p w14:paraId="1FFE95B6" w14:textId="77777777" w:rsidR="00420CA8" w:rsidRDefault="00420CA8" w:rsidP="00420CA8">
            <w:pPr>
              <w:jc w:val="left"/>
            </w:pPr>
          </w:p>
          <w:p w14:paraId="513E43D5" w14:textId="5173F678" w:rsidR="00420CA8" w:rsidRDefault="00420CA8" w:rsidP="00420CA8">
            <w:pPr>
              <w:jc w:val="left"/>
            </w:pPr>
            <w: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420CA8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75D80B14" w:rsidR="00420CA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14:paraId="0C8507F7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指</w:t>
            </w:r>
            <w:r w:rsidRPr="00676A6D">
              <w:rPr>
                <w:rFonts w:ascii="Calibri" w:eastAsia="宋体" w:hAnsi="Calibri" w:cs="Times New Roman" w:hint="eastAsia"/>
              </w:rPr>
              <w:t>名</w:t>
            </w:r>
            <w:r w:rsidRPr="00676A6D">
              <w:rPr>
                <w:rFonts w:ascii="Calibri" w:eastAsia="宋体" w:hAnsi="Calibri" w:cs="Times New Roman"/>
              </w:rPr>
              <w:t>学生朗读优秀习作。</w:t>
            </w:r>
          </w:p>
          <w:p w14:paraId="4C535B1C" w14:textId="668F376A" w:rsidR="00420CA8" w:rsidRPr="00EB5878" w:rsidRDefault="00420CA8" w:rsidP="00420CA8">
            <w:pPr>
              <w:jc w:val="left"/>
              <w:rPr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学生点评习作</w:t>
            </w:r>
            <w:r w:rsidRPr="00676A6D">
              <w:rPr>
                <w:rFonts w:ascii="Calibri" w:eastAsia="宋体" w:hAnsi="Calibri" w:cs="Times New Roman"/>
              </w:rPr>
              <w:t>亮点。</w:t>
            </w:r>
          </w:p>
        </w:tc>
        <w:tc>
          <w:tcPr>
            <w:tcW w:w="2835" w:type="dxa"/>
          </w:tcPr>
          <w:p w14:paraId="1F4DCF8D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听同学朗读优秀习作。</w:t>
            </w:r>
          </w:p>
          <w:p w14:paraId="34DB1A43" w14:textId="0720193C" w:rsidR="00420CA8" w:rsidRPr="00EB5878" w:rsidRDefault="00420CA8" w:rsidP="00420CA8">
            <w:pPr>
              <w:jc w:val="left"/>
              <w:rPr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学习</w:t>
            </w:r>
            <w:r w:rsidRPr="00676A6D">
              <w:rPr>
                <w:rFonts w:ascii="Calibri" w:eastAsia="宋体" w:hAnsi="Calibri" w:cs="Times New Roman"/>
              </w:rPr>
              <w:t>优秀习作中的亮点。</w:t>
            </w:r>
          </w:p>
        </w:tc>
        <w:tc>
          <w:tcPr>
            <w:tcW w:w="1701" w:type="dxa"/>
          </w:tcPr>
          <w:p w14:paraId="548B550E" w14:textId="1D9389D6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14:paraId="004AD654" w14:textId="7B7B590C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14:paraId="520CF8A1" w14:textId="44DFCE31" w:rsidR="00420CA8" w:rsidRDefault="00420CA8" w:rsidP="00420CA8">
            <w:pPr>
              <w:jc w:val="left"/>
            </w:pPr>
          </w:p>
        </w:tc>
      </w:tr>
      <w:tr w:rsidR="00420CA8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A2C4531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1F6742DE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14:paraId="7EE18006" w14:textId="714A314F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2835" w:type="dxa"/>
          </w:tcPr>
          <w:p w14:paraId="2BF96D34" w14:textId="69D438C5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1701" w:type="dxa"/>
          </w:tcPr>
          <w:p w14:paraId="1ADF23A8" w14:textId="51C6749D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24F19654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505CD616" w:rsidR="00420CA8" w:rsidRDefault="00420CA8" w:rsidP="00420CA8">
            <w:pPr>
              <w:jc w:val="left"/>
            </w:pPr>
          </w:p>
        </w:tc>
      </w:tr>
      <w:tr w:rsidR="00420CA8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17309D0" w14:textId="77777777" w:rsidR="00420CA8" w:rsidRDefault="00420CA8" w:rsidP="00420C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4F94956" w14:textId="672D7549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14:paraId="7CA42CE1" w14:textId="77777777" w:rsidR="00420CA8" w:rsidRDefault="00420CA8" w:rsidP="00420CA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1.读背U4课文内容</w:t>
            </w:r>
          </w:p>
          <w:p w14:paraId="4A7F54F6" w14:textId="415A9FC9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2.默写U4单词</w:t>
            </w:r>
          </w:p>
        </w:tc>
        <w:tc>
          <w:tcPr>
            <w:tcW w:w="2835" w:type="dxa"/>
          </w:tcPr>
          <w:p w14:paraId="4CB0B929" w14:textId="77777777" w:rsidR="00420CA8" w:rsidRDefault="00420CA8" w:rsidP="00420CA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1.读背U4课文内容</w:t>
            </w:r>
          </w:p>
          <w:p w14:paraId="32BC3D40" w14:textId="77777777" w:rsidR="00420CA8" w:rsidRDefault="00420CA8" w:rsidP="00420CA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2.读U4知识点</w:t>
            </w:r>
          </w:p>
          <w:p w14:paraId="11EB50B7" w14:textId="77777777" w:rsidR="00420CA8" w:rsidRPr="00EB5878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7FD7F9A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7314E805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5C191B51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46C63C28" w:rsidR="00420CA8" w:rsidRDefault="00420CA8" w:rsidP="00420CA8">
            <w:pPr>
              <w:jc w:val="left"/>
            </w:pPr>
          </w:p>
        </w:tc>
      </w:tr>
      <w:tr w:rsidR="00420CA8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2397DD1E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14:paraId="17294419" w14:textId="765EC7AA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14:paraId="2526310D" w14:textId="11E9B25C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9DDAE90" w14:textId="77777777" w:rsidR="00420CA8" w:rsidRDefault="00420CA8" w:rsidP="00420CA8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587E9C22" w14:textId="77777777" w:rsidR="00420CA8" w:rsidRDefault="00420CA8" w:rsidP="00420CA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0C38ABAE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02462AB" w14:textId="77777777" w:rsidR="00420CA8" w:rsidRDefault="00420CA8" w:rsidP="00420CA8">
            <w:pPr>
              <w:jc w:val="left"/>
            </w:pPr>
          </w:p>
          <w:p w14:paraId="09734ED9" w14:textId="4EE9FF21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1D705BC2" w:rsidR="00420CA8" w:rsidRDefault="00420CA8" w:rsidP="00420CA8">
            <w:pPr>
              <w:jc w:val="left"/>
            </w:pPr>
          </w:p>
        </w:tc>
      </w:tr>
      <w:tr w:rsidR="00420CA8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1404704B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羽毛球</w:t>
            </w:r>
            <w:r>
              <w:t>：正手</w:t>
            </w:r>
            <w:r>
              <w:rPr>
                <w:rFonts w:hint="eastAsia"/>
              </w:rPr>
              <w:t>握拍</w:t>
            </w:r>
            <w:r>
              <w:t>与颠球</w:t>
            </w:r>
          </w:p>
        </w:tc>
        <w:tc>
          <w:tcPr>
            <w:tcW w:w="3260" w:type="dxa"/>
          </w:tcPr>
          <w:p w14:paraId="27EEAB14" w14:textId="10F11080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连续</w:t>
            </w:r>
            <w:r>
              <w:t>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次以上</w:t>
            </w:r>
          </w:p>
        </w:tc>
        <w:tc>
          <w:tcPr>
            <w:tcW w:w="2835" w:type="dxa"/>
          </w:tcPr>
          <w:p w14:paraId="0A25ECDE" w14:textId="3DFAA22A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6BFCC8E1" w14:textId="3F347B2D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0C986D26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420CA8" w:rsidRDefault="00420CA8" w:rsidP="00420CA8">
            <w:pPr>
              <w:jc w:val="left"/>
            </w:pPr>
          </w:p>
        </w:tc>
      </w:tr>
      <w:tr w:rsidR="00420CA8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420CA8" w:rsidRDefault="00420CA8" w:rsidP="00420CA8">
            <w:pPr>
              <w:jc w:val="left"/>
              <w:rPr>
                <w:sz w:val="24"/>
              </w:rPr>
            </w:pPr>
          </w:p>
          <w:p w14:paraId="6C127DEE" w14:textId="77777777" w:rsidR="00420CA8" w:rsidRDefault="00420CA8" w:rsidP="00420CA8">
            <w:pPr>
              <w:jc w:val="left"/>
              <w:rPr>
                <w:sz w:val="24"/>
              </w:rPr>
            </w:pPr>
          </w:p>
          <w:p w14:paraId="773F4520" w14:textId="77777777" w:rsidR="00420CA8" w:rsidRDefault="00420CA8" w:rsidP="00420CA8">
            <w:pPr>
              <w:jc w:val="left"/>
              <w:rPr>
                <w:sz w:val="24"/>
              </w:rPr>
            </w:pPr>
          </w:p>
          <w:p w14:paraId="644FBAC3" w14:textId="77777777" w:rsidR="00420CA8" w:rsidRDefault="00420CA8" w:rsidP="00420CA8">
            <w:pPr>
              <w:jc w:val="left"/>
              <w:rPr>
                <w:sz w:val="24"/>
              </w:rPr>
            </w:pPr>
          </w:p>
          <w:p w14:paraId="1E510A03" w14:textId="77777777" w:rsidR="00420CA8" w:rsidRDefault="00420CA8" w:rsidP="00420CA8">
            <w:pPr>
              <w:jc w:val="left"/>
              <w:rPr>
                <w:sz w:val="24"/>
              </w:rPr>
            </w:pPr>
          </w:p>
          <w:p w14:paraId="7E366A50" w14:textId="77777777" w:rsidR="00420CA8" w:rsidRDefault="00420CA8" w:rsidP="00420CA8">
            <w:pPr>
              <w:jc w:val="left"/>
              <w:rPr>
                <w:sz w:val="24"/>
              </w:rPr>
            </w:pPr>
          </w:p>
          <w:p w14:paraId="5A9A53EE" w14:textId="25F9E0EB" w:rsidR="00420CA8" w:rsidRDefault="00420CA8" w:rsidP="00420CA8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420CA8" w:rsidRDefault="00420CA8" w:rsidP="00420CA8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420CA8" w:rsidRDefault="00420CA8" w:rsidP="00420CA8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366D274C" w:rsidR="00420CA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</w:t>
            </w:r>
            <w:r w:rsidRPr="00676A6D">
              <w:rPr>
                <w:rFonts w:ascii="Calibri" w:eastAsia="宋体" w:hAnsi="Calibri" w:cs="Times New Roman" w:hint="eastAsia"/>
              </w:rPr>
              <w:t>第一课时</w:t>
            </w:r>
          </w:p>
        </w:tc>
        <w:tc>
          <w:tcPr>
            <w:tcW w:w="3260" w:type="dxa"/>
          </w:tcPr>
          <w:p w14:paraId="7564E1DD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14:paraId="6893338D" w14:textId="3A39C0AA" w:rsidR="00420CA8" w:rsidRPr="00EB5878" w:rsidRDefault="00420CA8" w:rsidP="00420CA8">
            <w:pPr>
              <w:jc w:val="left"/>
              <w:rPr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背诵古诗</w:t>
            </w:r>
            <w:r w:rsidRPr="00676A6D">
              <w:rPr>
                <w:rFonts w:ascii="Calibri" w:eastAsia="宋体" w:hAnsi="Calibri" w:cs="Times New Roman"/>
              </w:rPr>
              <w:t>《嫦娥》。</w:t>
            </w:r>
            <w:r w:rsidRPr="00676A6D">
              <w:rPr>
                <w:rFonts w:ascii="Calibri" w:eastAsia="宋体" w:hAnsi="Calibri" w:cs="Times New Roman"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14:paraId="411AF608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14:paraId="722D86B4" w14:textId="54A10A74" w:rsidR="00420CA8" w:rsidRPr="00EB5878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5EECDB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14:paraId="5795A977" w14:textId="75B13A96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14:paraId="239320A9" w14:textId="4213AF58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3C321F4D" w14:textId="77777777" w:rsidR="00420CA8" w:rsidRDefault="00420CA8" w:rsidP="00420CA8">
            <w:pPr>
              <w:jc w:val="left"/>
            </w:pPr>
          </w:p>
          <w:p w14:paraId="69E78F22" w14:textId="77777777" w:rsidR="00420CA8" w:rsidRDefault="00420CA8" w:rsidP="00420CA8">
            <w:pPr>
              <w:jc w:val="left"/>
            </w:pPr>
          </w:p>
          <w:p w14:paraId="736AF419" w14:textId="77777777" w:rsidR="00420CA8" w:rsidRDefault="00420CA8" w:rsidP="00420CA8">
            <w:pPr>
              <w:jc w:val="left"/>
            </w:pPr>
          </w:p>
          <w:p w14:paraId="692360BC" w14:textId="77777777" w:rsidR="00420CA8" w:rsidRDefault="00420CA8" w:rsidP="00420CA8">
            <w:pPr>
              <w:jc w:val="left"/>
            </w:pPr>
          </w:p>
          <w:p w14:paraId="5E58B27C" w14:textId="7F1AA4D3" w:rsidR="00420CA8" w:rsidRDefault="00420CA8" w:rsidP="00420CA8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420CA8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420CA8" w:rsidRPr="006738CC" w:rsidRDefault="00420CA8" w:rsidP="00420CA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08EC9154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学会页面设置和分栏的方法。</w:t>
            </w:r>
          </w:p>
        </w:tc>
        <w:tc>
          <w:tcPr>
            <w:tcW w:w="3260" w:type="dxa"/>
          </w:tcPr>
          <w:p w14:paraId="43C525BA" w14:textId="0C119F4D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页面设置和分栏。</w:t>
            </w:r>
          </w:p>
        </w:tc>
        <w:tc>
          <w:tcPr>
            <w:tcW w:w="2835" w:type="dxa"/>
          </w:tcPr>
          <w:p w14:paraId="7D451BDF" w14:textId="2BCDEF72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14:paraId="25F5C4E4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608F1F31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0C2EA750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205C93B1" w:rsidR="00420CA8" w:rsidRDefault="00420CA8" w:rsidP="00420CA8">
            <w:pPr>
              <w:jc w:val="left"/>
            </w:pPr>
          </w:p>
        </w:tc>
      </w:tr>
      <w:tr w:rsidR="00420CA8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4DCA05D0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14:paraId="3FC46DB7" w14:textId="75FC0C89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与家人</w:t>
            </w:r>
            <w:r>
              <w:t>进行正反手握拍连续</w:t>
            </w:r>
            <w:r>
              <w:rPr>
                <w:rFonts w:hint="eastAsia"/>
              </w:rPr>
              <w:t>颠球</w:t>
            </w:r>
            <w:r>
              <w:t>比赛</w:t>
            </w:r>
          </w:p>
        </w:tc>
        <w:tc>
          <w:tcPr>
            <w:tcW w:w="2835" w:type="dxa"/>
          </w:tcPr>
          <w:p w14:paraId="6DB1E7B6" w14:textId="3F9155DD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5D130FFA" w14:textId="0BDDDB1B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3E470C94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1D7EA7" w14:textId="795168D9" w:rsidR="00420CA8" w:rsidRDefault="00420CA8" w:rsidP="00420CA8">
            <w:pPr>
              <w:jc w:val="left"/>
            </w:pPr>
          </w:p>
        </w:tc>
      </w:tr>
      <w:tr w:rsidR="00420CA8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23993D1C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弹力</w:t>
            </w:r>
            <w:r>
              <w:t>1</w:t>
            </w:r>
          </w:p>
        </w:tc>
        <w:tc>
          <w:tcPr>
            <w:tcW w:w="3260" w:type="dxa"/>
          </w:tcPr>
          <w:p w14:paraId="78DFDEE1" w14:textId="0F918F14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2835" w:type="dxa"/>
          </w:tcPr>
          <w:p w14:paraId="3F7655A0" w14:textId="238D0E10" w:rsidR="00420CA8" w:rsidRPr="00EB5878" w:rsidRDefault="00420CA8" w:rsidP="00420CA8">
            <w:pPr>
              <w:jc w:val="left"/>
              <w:rPr>
                <w:sz w:val="24"/>
              </w:rPr>
            </w:pPr>
            <w:r w:rsidRPr="00C549EC">
              <w:rPr>
                <w:rFonts w:hint="eastAsia"/>
              </w:rPr>
              <w:t>观察身边有弹性的物体</w:t>
            </w:r>
          </w:p>
        </w:tc>
        <w:tc>
          <w:tcPr>
            <w:tcW w:w="1701" w:type="dxa"/>
          </w:tcPr>
          <w:p w14:paraId="39BFA694" w14:textId="2DC46B85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5721EDE7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86D92CD" w14:textId="07C34368" w:rsidR="00420CA8" w:rsidRDefault="00420CA8" w:rsidP="00420CA8">
            <w:pPr>
              <w:jc w:val="left"/>
            </w:pPr>
          </w:p>
        </w:tc>
      </w:tr>
      <w:tr w:rsidR="00420CA8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51D311F" w14:textId="77777777" w:rsidR="00420CA8" w:rsidRDefault="00420CA8" w:rsidP="00420CA8">
            <w:pPr>
              <w:jc w:val="center"/>
              <w:rPr>
                <w:b/>
                <w:sz w:val="24"/>
              </w:rPr>
            </w:pPr>
          </w:p>
          <w:p w14:paraId="6C86F752" w14:textId="6FC75EAE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14:paraId="0A8E86EE" w14:textId="77777777" w:rsidR="00420CA8" w:rsidRDefault="00420CA8" w:rsidP="00420CA8">
            <w:pPr>
              <w:tabs>
                <w:tab w:val="left" w:pos="855"/>
              </w:tabs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单元知识点</w:t>
            </w:r>
          </w:p>
          <w:p w14:paraId="18DB1202" w14:textId="77777777" w:rsidR="00420CA8" w:rsidRDefault="00420CA8" w:rsidP="00420CA8">
            <w:pPr>
              <w:tabs>
                <w:tab w:val="left" w:pos="855"/>
              </w:tabs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完成补充习题练习</w:t>
            </w:r>
          </w:p>
          <w:p w14:paraId="10CAF2C9" w14:textId="274E9D63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读绘本</w:t>
            </w:r>
          </w:p>
        </w:tc>
        <w:tc>
          <w:tcPr>
            <w:tcW w:w="2835" w:type="dxa"/>
          </w:tcPr>
          <w:p w14:paraId="15BD57B7" w14:textId="77777777" w:rsidR="00420CA8" w:rsidRDefault="00420CA8" w:rsidP="00420CA8">
            <w:pPr>
              <w:tabs>
                <w:tab w:val="left" w:pos="855"/>
              </w:tabs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单元知识点</w:t>
            </w:r>
          </w:p>
          <w:p w14:paraId="1BDAC287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完成补充习题练习</w:t>
            </w:r>
          </w:p>
          <w:p w14:paraId="54D0D55F" w14:textId="0DF89D75" w:rsidR="00420CA8" w:rsidRPr="00EB5878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2AFF31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248CEEDE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20083B3F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64415F25" w:rsidR="00420CA8" w:rsidRDefault="00420CA8" w:rsidP="00420CA8">
            <w:pPr>
              <w:jc w:val="left"/>
            </w:pPr>
          </w:p>
        </w:tc>
      </w:tr>
      <w:tr w:rsidR="00420CA8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1D9A542A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飞吧飞吧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36FE5E6A" w14:textId="1E7FE620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0370E542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343E1E24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687D2237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420CA8" w:rsidRDefault="00420CA8" w:rsidP="00420CA8">
            <w:pPr>
              <w:jc w:val="left"/>
            </w:pPr>
          </w:p>
        </w:tc>
      </w:tr>
      <w:tr w:rsidR="00420CA8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420CA8" w:rsidRDefault="00420CA8" w:rsidP="00420CA8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420CA8" w:rsidRDefault="00420CA8" w:rsidP="00420CA8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420CA8" w:rsidRDefault="00420CA8" w:rsidP="00420CA8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1816C642" w:rsidR="00420CA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语文园地》第二课时</w:t>
            </w:r>
          </w:p>
        </w:tc>
        <w:tc>
          <w:tcPr>
            <w:tcW w:w="3260" w:type="dxa"/>
          </w:tcPr>
          <w:p w14:paraId="45055FB0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</w:p>
          <w:p w14:paraId="5B730115" w14:textId="7A34BBF3" w:rsidR="00420CA8" w:rsidRPr="00EB5878" w:rsidRDefault="00420CA8" w:rsidP="00420CA8">
            <w:pPr>
              <w:jc w:val="left"/>
              <w:rPr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分享</w:t>
            </w:r>
            <w:r w:rsidRPr="00676A6D">
              <w:rPr>
                <w:rFonts w:ascii="Calibri" w:eastAsia="宋体" w:hAnsi="Calibri" w:cs="Times New Roman"/>
              </w:rPr>
              <w:t>一个自己喜欢的神话故事。</w:t>
            </w:r>
          </w:p>
        </w:tc>
        <w:tc>
          <w:tcPr>
            <w:tcW w:w="2835" w:type="dxa"/>
          </w:tcPr>
          <w:p w14:paraId="370E2366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14:paraId="65FD76EA" w14:textId="3470D121" w:rsidR="00420CA8" w:rsidRPr="00EB5878" w:rsidRDefault="00420CA8" w:rsidP="00420CA8">
            <w:pPr>
              <w:jc w:val="left"/>
              <w:rPr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/>
              </w:rPr>
              <w:t>背诵《嫦娥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14:paraId="77FA4D77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14:paraId="47C7EB9D" w14:textId="587ABD59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14:paraId="5BA6C27F" w14:textId="71C625D3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3DF01277" w14:textId="77777777" w:rsidR="00420CA8" w:rsidRDefault="00420CA8" w:rsidP="00420CA8">
            <w:pPr>
              <w:jc w:val="left"/>
            </w:pPr>
          </w:p>
          <w:p w14:paraId="0476E4F5" w14:textId="77777777" w:rsidR="00420CA8" w:rsidRDefault="00420CA8" w:rsidP="00420CA8">
            <w:pPr>
              <w:jc w:val="left"/>
            </w:pPr>
          </w:p>
          <w:p w14:paraId="603A3AE2" w14:textId="77777777" w:rsidR="00420CA8" w:rsidRDefault="00420CA8" w:rsidP="00420CA8">
            <w:pPr>
              <w:jc w:val="left"/>
            </w:pPr>
          </w:p>
          <w:p w14:paraId="34F1CC90" w14:textId="77777777" w:rsidR="00420CA8" w:rsidRDefault="00420CA8" w:rsidP="00420CA8">
            <w:pPr>
              <w:jc w:val="left"/>
            </w:pPr>
          </w:p>
          <w:p w14:paraId="3E01267D" w14:textId="639231DF" w:rsidR="00420CA8" w:rsidRDefault="00420CA8" w:rsidP="00420CA8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  <w:p w14:paraId="27806186" w14:textId="7A9014B2" w:rsidR="00420CA8" w:rsidRDefault="00420CA8" w:rsidP="00420CA8">
            <w:pPr>
              <w:jc w:val="left"/>
            </w:pPr>
          </w:p>
        </w:tc>
      </w:tr>
      <w:tr w:rsidR="00420CA8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420CA8" w:rsidRPr="006738CC" w:rsidRDefault="00420CA8" w:rsidP="00420CA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27E476A0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讲评练习卷</w:t>
            </w:r>
          </w:p>
        </w:tc>
        <w:tc>
          <w:tcPr>
            <w:tcW w:w="3260" w:type="dxa"/>
          </w:tcPr>
          <w:p w14:paraId="13B0156B" w14:textId="751B7124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14:paraId="653259AC" w14:textId="31160D50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164BC6" w14:textId="77777777" w:rsidR="00420CA8" w:rsidRDefault="00420CA8" w:rsidP="00420C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D65B603" w14:textId="77777777" w:rsidR="00420CA8" w:rsidRDefault="00420CA8" w:rsidP="00420C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620444B7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B894381" w14:textId="77777777" w:rsidR="00420CA8" w:rsidRDefault="00420CA8" w:rsidP="00420CA8">
            <w:pPr>
              <w:jc w:val="left"/>
            </w:pPr>
          </w:p>
          <w:p w14:paraId="4037481C" w14:textId="6BEF7AD6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2A54F46B" w:rsidR="00420CA8" w:rsidRDefault="00420CA8" w:rsidP="00420CA8">
            <w:pPr>
              <w:jc w:val="left"/>
            </w:pPr>
          </w:p>
        </w:tc>
      </w:tr>
      <w:tr w:rsidR="00420CA8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5C67C8DE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14:paraId="7BEFEE0A" w14:textId="39E83F05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2835" w:type="dxa"/>
          </w:tcPr>
          <w:p w14:paraId="3E8BDD69" w14:textId="60CEC00A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1701" w:type="dxa"/>
          </w:tcPr>
          <w:p w14:paraId="16B9CEA7" w14:textId="7AB9396C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69F27CEB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2EAA3068" w:rsidR="00420CA8" w:rsidRDefault="00420CA8" w:rsidP="00420CA8">
            <w:pPr>
              <w:jc w:val="left"/>
            </w:pPr>
          </w:p>
        </w:tc>
      </w:tr>
      <w:tr w:rsidR="00420CA8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38223FDC" w:rsidR="00420CA8" w:rsidRDefault="00C061C2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寻找我的好朋友</w:t>
            </w:r>
          </w:p>
        </w:tc>
        <w:tc>
          <w:tcPr>
            <w:tcW w:w="3260" w:type="dxa"/>
          </w:tcPr>
          <w:p w14:paraId="1FFB33E4" w14:textId="42428FFD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735E917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697ECC59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370381E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60BFF94F" w:rsidR="00420CA8" w:rsidRDefault="00420CA8" w:rsidP="00420CA8">
            <w:pPr>
              <w:jc w:val="left"/>
            </w:pPr>
          </w:p>
        </w:tc>
      </w:tr>
      <w:tr w:rsidR="00420CA8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0A046ADC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14:paraId="5D6A3C6F" w14:textId="66844286" w:rsidR="00420CA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  <w:r w:rsidRPr="00676A6D">
              <w:rPr>
                <w:rFonts w:ascii="Calibri" w:eastAsia="宋体" w:hAnsi="Calibri" w:cs="Times New Roman" w:hint="eastAsia"/>
              </w:rPr>
              <w:t>3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要求</w:t>
            </w:r>
            <w:r w:rsidRPr="00676A6D">
              <w:rPr>
                <w:rFonts w:ascii="Calibri" w:eastAsia="宋体" w:hAnsi="Calibri" w:cs="Times New Roman"/>
              </w:rPr>
              <w:t>书写美观。</w:t>
            </w:r>
          </w:p>
        </w:tc>
        <w:tc>
          <w:tcPr>
            <w:tcW w:w="3260" w:type="dxa"/>
          </w:tcPr>
          <w:p w14:paraId="3FCB2521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14:paraId="6F5C27D8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14:paraId="4F9D5187" w14:textId="7AF90F41" w:rsidR="00420CA8" w:rsidRPr="00EB5878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14D94C3" w14:textId="47510217" w:rsidR="00420CA8" w:rsidRPr="00EB5878" w:rsidRDefault="00420CA8" w:rsidP="00420CA8">
            <w:pPr>
              <w:jc w:val="left"/>
              <w:rPr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701" w:type="dxa"/>
          </w:tcPr>
          <w:p w14:paraId="7850EC2E" w14:textId="283C883E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1276" w:type="dxa"/>
          </w:tcPr>
          <w:p w14:paraId="53819DC4" w14:textId="50CB0CCE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23237060" w:rsidR="00420CA8" w:rsidRDefault="00420CA8" w:rsidP="00420CA8">
            <w:pPr>
              <w:jc w:val="left"/>
            </w:pPr>
          </w:p>
        </w:tc>
      </w:tr>
      <w:tr w:rsidR="00420CA8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2879B6DC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弹力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4DBCF7FC" w14:textId="2FC0D731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选择</w:t>
            </w:r>
            <w:r>
              <w:t>合适的</w:t>
            </w:r>
            <w:r>
              <w:rPr>
                <w:rFonts w:hint="eastAsia"/>
              </w:rPr>
              <w:t>物体</w:t>
            </w:r>
            <w:r>
              <w:t>做一个弹力玩具</w:t>
            </w:r>
          </w:p>
        </w:tc>
        <w:tc>
          <w:tcPr>
            <w:tcW w:w="2835" w:type="dxa"/>
          </w:tcPr>
          <w:p w14:paraId="65826100" w14:textId="364F87FA" w:rsidR="00420CA8" w:rsidRPr="00EB5878" w:rsidRDefault="00420CA8" w:rsidP="00420CA8">
            <w:pPr>
              <w:jc w:val="left"/>
              <w:rPr>
                <w:sz w:val="24"/>
              </w:rPr>
            </w:pPr>
            <w:r w:rsidRPr="00C549EC">
              <w:rPr>
                <w:rFonts w:hint="eastAsia"/>
              </w:rPr>
              <w:t>选择合适的物体做一个弹力玩具</w:t>
            </w:r>
          </w:p>
        </w:tc>
        <w:tc>
          <w:tcPr>
            <w:tcW w:w="1701" w:type="dxa"/>
          </w:tcPr>
          <w:p w14:paraId="55D030C3" w14:textId="05F69043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89989F2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420CA8" w:rsidRDefault="00420CA8" w:rsidP="00420CA8">
            <w:pPr>
              <w:jc w:val="left"/>
            </w:pPr>
          </w:p>
        </w:tc>
      </w:tr>
      <w:tr w:rsidR="00420CA8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420CA8" w:rsidRDefault="00420CA8" w:rsidP="00420CA8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420CA8" w:rsidRDefault="00420CA8" w:rsidP="00420CA8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420CA8" w:rsidRDefault="00420CA8" w:rsidP="00420CA8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65DAF998" w:rsidR="00420CA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快乐读书吧》</w:t>
            </w:r>
          </w:p>
        </w:tc>
        <w:tc>
          <w:tcPr>
            <w:tcW w:w="3260" w:type="dxa"/>
          </w:tcPr>
          <w:p w14:paraId="2C8639A8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感受</w:t>
            </w:r>
            <w:r w:rsidRPr="00676A6D">
              <w:rPr>
                <w:rFonts w:ascii="Calibri" w:eastAsia="宋体" w:hAnsi="Calibri" w:cs="Times New Roman"/>
              </w:rPr>
              <w:t>阅读神话故事的快乐，与大家分享课外阅读</w:t>
            </w:r>
            <w:r w:rsidRPr="00676A6D">
              <w:rPr>
                <w:rFonts w:ascii="Calibri" w:eastAsia="宋体" w:hAnsi="Calibri" w:cs="Times New Roman" w:hint="eastAsia"/>
              </w:rPr>
              <w:t>神话故事</w:t>
            </w:r>
            <w:r w:rsidRPr="00676A6D">
              <w:rPr>
                <w:rFonts w:ascii="Calibri" w:eastAsia="宋体" w:hAnsi="Calibri" w:cs="Times New Roman"/>
              </w:rPr>
              <w:t>的成果</w:t>
            </w:r>
            <w:r w:rsidRPr="00676A6D">
              <w:rPr>
                <w:rFonts w:ascii="Calibri" w:eastAsia="宋体" w:hAnsi="Calibri" w:cs="Times New Roman" w:hint="eastAsia"/>
              </w:rPr>
              <w:t>：</w:t>
            </w:r>
            <w:r w:rsidRPr="00676A6D">
              <w:rPr>
                <w:rFonts w:ascii="Calibri" w:eastAsia="宋体" w:hAnsi="Calibri" w:cs="Times New Roman"/>
              </w:rPr>
              <w:t>故事的精彩情节；人物的精神品质等。</w:t>
            </w:r>
          </w:p>
          <w:p w14:paraId="59812C93" w14:textId="345E9B81" w:rsidR="00420CA8" w:rsidRPr="00EB5878" w:rsidRDefault="00420CA8" w:rsidP="00420CA8">
            <w:pPr>
              <w:jc w:val="left"/>
              <w:rPr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给</w:t>
            </w:r>
            <w:r w:rsidRPr="00676A6D">
              <w:rPr>
                <w:rFonts w:ascii="Calibri" w:eastAsia="宋体" w:hAnsi="Calibri" w:cs="Times New Roman"/>
              </w:rPr>
              <w:t>父母</w:t>
            </w:r>
            <w:r w:rsidRPr="00676A6D">
              <w:rPr>
                <w:rFonts w:ascii="Calibri" w:eastAsia="宋体" w:hAnsi="Calibri" w:cs="Times New Roman" w:hint="eastAsia"/>
              </w:rPr>
              <w:t>讲一个</w:t>
            </w:r>
            <w:r w:rsidRPr="00676A6D">
              <w:rPr>
                <w:rFonts w:ascii="Calibri" w:eastAsia="宋体" w:hAnsi="Calibri" w:cs="Times New Roman"/>
              </w:rPr>
              <w:t>自己喜欢的神话故事。</w:t>
            </w:r>
          </w:p>
        </w:tc>
        <w:tc>
          <w:tcPr>
            <w:tcW w:w="2835" w:type="dxa"/>
          </w:tcPr>
          <w:p w14:paraId="54780132" w14:textId="77777777" w:rsidR="00420CA8" w:rsidRPr="00676A6D" w:rsidRDefault="00420CA8" w:rsidP="00420CA8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听</w:t>
            </w:r>
            <w:r w:rsidRPr="00676A6D">
              <w:rPr>
                <w:rFonts w:ascii="Calibri" w:eastAsia="宋体" w:hAnsi="Calibri" w:cs="Times New Roman"/>
              </w:rPr>
              <w:t>同学讲神话故事，并分享故事成果</w:t>
            </w:r>
            <w:r w:rsidRPr="00676A6D">
              <w:rPr>
                <w:rFonts w:ascii="Calibri" w:eastAsia="宋体" w:hAnsi="Calibri" w:cs="Times New Roman" w:hint="eastAsia"/>
              </w:rPr>
              <w:t>。</w:t>
            </w:r>
          </w:p>
          <w:p w14:paraId="4B97E782" w14:textId="1AD2C75D" w:rsidR="00420CA8" w:rsidRPr="00EB5878" w:rsidRDefault="00420CA8" w:rsidP="00420CA8">
            <w:pPr>
              <w:jc w:val="left"/>
              <w:rPr>
                <w:sz w:val="24"/>
              </w:rPr>
            </w:pPr>
            <w:r w:rsidRPr="00676A6D">
              <w:rPr>
                <w:rFonts w:ascii="Calibri" w:eastAsia="宋体" w:hAnsi="Calibri" w:cs="Times New Roman"/>
              </w:rPr>
              <w:t>2</w:t>
            </w:r>
            <w:r w:rsidRPr="00676A6D">
              <w:rPr>
                <w:rFonts w:ascii="Calibri" w:eastAsia="宋体" w:hAnsi="Calibri" w:cs="Times New Roman" w:hint="eastAsia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给</w:t>
            </w:r>
            <w:r w:rsidRPr="00676A6D">
              <w:rPr>
                <w:rFonts w:ascii="Calibri" w:eastAsia="宋体" w:hAnsi="Calibri" w:cs="Times New Roman"/>
              </w:rPr>
              <w:t>父母</w:t>
            </w:r>
            <w:r w:rsidRPr="00676A6D">
              <w:rPr>
                <w:rFonts w:ascii="Calibri" w:eastAsia="宋体" w:hAnsi="Calibri" w:cs="Times New Roman" w:hint="eastAsia"/>
              </w:rPr>
              <w:t>讲一个</w:t>
            </w:r>
            <w:r w:rsidRPr="00676A6D">
              <w:rPr>
                <w:rFonts w:ascii="Calibri" w:eastAsia="宋体" w:hAnsi="Calibri" w:cs="Times New Roman"/>
              </w:rPr>
              <w:t>自己喜欢的神话故事。</w:t>
            </w:r>
          </w:p>
        </w:tc>
        <w:tc>
          <w:tcPr>
            <w:tcW w:w="1701" w:type="dxa"/>
          </w:tcPr>
          <w:p w14:paraId="1D99337B" w14:textId="0F08BEE0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14:paraId="1958B394" w14:textId="5DBB98EB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595C5E27" w14:textId="6386F005" w:rsidR="00420CA8" w:rsidRDefault="00420CA8" w:rsidP="00420CA8">
            <w:pPr>
              <w:jc w:val="left"/>
            </w:pPr>
          </w:p>
          <w:p w14:paraId="4794D622" w14:textId="77777777" w:rsidR="00420CA8" w:rsidRDefault="00420CA8" w:rsidP="00420CA8">
            <w:pPr>
              <w:jc w:val="left"/>
            </w:pPr>
          </w:p>
          <w:p w14:paraId="4AB2E35B" w14:textId="77777777" w:rsidR="00420CA8" w:rsidRDefault="00420CA8" w:rsidP="00420CA8">
            <w:pPr>
              <w:jc w:val="left"/>
            </w:pPr>
          </w:p>
          <w:p w14:paraId="4BC8F758" w14:textId="77777777" w:rsidR="00420CA8" w:rsidRDefault="00420CA8" w:rsidP="00420CA8">
            <w:pPr>
              <w:jc w:val="left"/>
            </w:pPr>
          </w:p>
          <w:p w14:paraId="77C5CA46" w14:textId="77777777" w:rsidR="00420CA8" w:rsidRDefault="00420CA8" w:rsidP="00420CA8">
            <w:pPr>
              <w:jc w:val="left"/>
            </w:pPr>
          </w:p>
          <w:p w14:paraId="79EDE16D" w14:textId="77777777" w:rsidR="00420CA8" w:rsidRDefault="00420CA8" w:rsidP="00420CA8">
            <w:pPr>
              <w:jc w:val="left"/>
            </w:pPr>
          </w:p>
          <w:p w14:paraId="35EE187F" w14:textId="77777777" w:rsidR="00420CA8" w:rsidRDefault="00420CA8" w:rsidP="00420CA8">
            <w:pPr>
              <w:jc w:val="left"/>
            </w:pPr>
          </w:p>
          <w:p w14:paraId="0A2E8A65" w14:textId="77777777" w:rsidR="00420CA8" w:rsidRDefault="00420CA8" w:rsidP="00420CA8">
            <w:pPr>
              <w:jc w:val="left"/>
            </w:pPr>
          </w:p>
          <w:p w14:paraId="367FF865" w14:textId="77777777" w:rsidR="00420CA8" w:rsidRDefault="00420CA8" w:rsidP="00420CA8">
            <w:pPr>
              <w:jc w:val="left"/>
            </w:pPr>
          </w:p>
          <w:p w14:paraId="6668FAE7" w14:textId="77777777" w:rsidR="00420CA8" w:rsidRDefault="00420CA8" w:rsidP="00420CA8">
            <w:pPr>
              <w:jc w:val="left"/>
            </w:pPr>
          </w:p>
          <w:p w14:paraId="7AEDE996" w14:textId="6CCE46A0" w:rsidR="00420CA8" w:rsidRDefault="00420CA8" w:rsidP="00420CA8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420CA8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F2EF5D6" w14:textId="77777777" w:rsidR="00420CA8" w:rsidRDefault="00420CA8" w:rsidP="00420CA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117E32B9" w14:textId="3799CE3C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 story time</w:t>
            </w:r>
          </w:p>
        </w:tc>
        <w:tc>
          <w:tcPr>
            <w:tcW w:w="3260" w:type="dxa"/>
          </w:tcPr>
          <w:p w14:paraId="181EC925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16C9915" w14:textId="70176063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14:paraId="79178DFC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E39851C" w14:textId="17AEF3FC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14:paraId="0BEA1A29" w14:textId="77777777" w:rsidR="00420CA8" w:rsidRDefault="00420CA8" w:rsidP="00420CA8">
            <w:pPr>
              <w:jc w:val="left"/>
            </w:pPr>
          </w:p>
          <w:p w14:paraId="2EFA5769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54F819AE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49566ABD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6E8F52BB" w:rsidR="00420CA8" w:rsidRDefault="00420CA8" w:rsidP="00420CA8">
            <w:pPr>
              <w:jc w:val="left"/>
            </w:pPr>
          </w:p>
        </w:tc>
      </w:tr>
      <w:tr w:rsidR="00420CA8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47C1AF61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14:paraId="74EE98B7" w14:textId="6895EA7B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14:paraId="006591F4" w14:textId="00A6CEAD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F621AA8" w14:textId="77777777" w:rsidR="00420CA8" w:rsidRDefault="00420CA8" w:rsidP="00420C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1A5522C" w14:textId="77777777" w:rsidR="00420CA8" w:rsidRDefault="00420CA8" w:rsidP="00420C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7E4E277A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12A8F4B" w14:textId="77777777" w:rsidR="00420CA8" w:rsidRDefault="00420CA8" w:rsidP="00420CA8">
            <w:pPr>
              <w:jc w:val="left"/>
            </w:pPr>
          </w:p>
          <w:p w14:paraId="4908847B" w14:textId="28C7FABA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04C6F85D" w:rsidR="00420CA8" w:rsidRDefault="00420CA8" w:rsidP="00420CA8">
            <w:pPr>
              <w:jc w:val="left"/>
            </w:pPr>
          </w:p>
        </w:tc>
      </w:tr>
      <w:tr w:rsidR="00420CA8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47053A8" w14:textId="77777777" w:rsidR="00420CA8" w:rsidRDefault="00420CA8" w:rsidP="00420CA8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44463A4F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14:paraId="2A93FABA" w14:textId="56D5DDD0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0685CB" w14:textId="79C02202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7477684" w14:textId="34424CAA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B9A8184" w14:textId="54A5C81C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1677D73" w14:textId="4679FC80" w:rsidR="00420CA8" w:rsidRDefault="00420CA8" w:rsidP="00420CA8">
            <w:pPr>
              <w:jc w:val="left"/>
            </w:pPr>
          </w:p>
        </w:tc>
      </w:tr>
      <w:tr w:rsidR="00420CA8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FF5C005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1B4D3AE" w14:textId="7CF48182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61297DB8" w14:textId="236E47A6" w:rsidR="00420CA8" w:rsidRPr="00EB5878" w:rsidRDefault="00420CA8" w:rsidP="00420CA8">
            <w:pPr>
              <w:jc w:val="left"/>
              <w:rPr>
                <w:sz w:val="24"/>
              </w:rPr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8EEF0" w14:textId="4205806C" w:rsidR="00420CA8" w:rsidRPr="00EB5878" w:rsidRDefault="00420CA8" w:rsidP="00420CA8">
            <w:pPr>
              <w:jc w:val="left"/>
              <w:rPr>
                <w:sz w:val="24"/>
              </w:rPr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A8320AA" w14:textId="2878DE73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0D33B9A8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64E5E891" w:rsidR="00420CA8" w:rsidRDefault="00420CA8" w:rsidP="00420CA8">
            <w:pPr>
              <w:jc w:val="left"/>
            </w:pPr>
          </w:p>
        </w:tc>
      </w:tr>
      <w:tr w:rsidR="00420CA8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420CA8" w:rsidRPr="006738CC" w:rsidRDefault="00420CA8" w:rsidP="00420CA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420CA8" w:rsidRPr="006738CC" w:rsidRDefault="00420CA8" w:rsidP="00420CA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420CA8" w:rsidRPr="006738CC" w:rsidRDefault="00420CA8" w:rsidP="00420C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75A85A55" w:rsidR="00420CA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花样</w:t>
            </w:r>
            <w:r>
              <w:t>颠球</w:t>
            </w:r>
          </w:p>
        </w:tc>
        <w:tc>
          <w:tcPr>
            <w:tcW w:w="3260" w:type="dxa"/>
          </w:tcPr>
          <w:p w14:paraId="73FB2A58" w14:textId="1796C4B0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5945E9E" w14:textId="4CB3324D" w:rsidR="00420CA8" w:rsidRPr="00EB5878" w:rsidRDefault="00420CA8" w:rsidP="00420CA8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27FE9590" w14:textId="7E03DDE5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2E0102EC" w:rsidR="00420CA8" w:rsidRPr="00EB5878" w:rsidRDefault="00420CA8" w:rsidP="00420CA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420CA8" w:rsidRDefault="00420CA8" w:rsidP="00420CA8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356676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A223F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A223FD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89824" w14:textId="77777777" w:rsidR="00C11EDF" w:rsidRDefault="00C11EDF" w:rsidP="00E24F8E">
      <w:r>
        <w:separator/>
      </w:r>
    </w:p>
  </w:endnote>
  <w:endnote w:type="continuationSeparator" w:id="0">
    <w:p w14:paraId="0393C3D0" w14:textId="77777777" w:rsidR="00C11EDF" w:rsidRDefault="00C11EDF" w:rsidP="00E2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C2BED" w14:textId="77777777" w:rsidR="00C11EDF" w:rsidRDefault="00C11EDF" w:rsidP="00E24F8E">
      <w:r>
        <w:separator/>
      </w:r>
    </w:p>
  </w:footnote>
  <w:footnote w:type="continuationSeparator" w:id="0">
    <w:p w14:paraId="29337A47" w14:textId="77777777" w:rsidR="00C11EDF" w:rsidRDefault="00C11EDF" w:rsidP="00E2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030047"/>
    <w:rsid w:val="000767EF"/>
    <w:rsid w:val="000E16AC"/>
    <w:rsid w:val="00153B53"/>
    <w:rsid w:val="0024296B"/>
    <w:rsid w:val="002837D1"/>
    <w:rsid w:val="002A1599"/>
    <w:rsid w:val="002C4119"/>
    <w:rsid w:val="003058D2"/>
    <w:rsid w:val="00420CA8"/>
    <w:rsid w:val="00616B93"/>
    <w:rsid w:val="006738CC"/>
    <w:rsid w:val="006866AA"/>
    <w:rsid w:val="007172E1"/>
    <w:rsid w:val="007A61F6"/>
    <w:rsid w:val="007B6BDD"/>
    <w:rsid w:val="007C4B1F"/>
    <w:rsid w:val="007D3C52"/>
    <w:rsid w:val="008B0053"/>
    <w:rsid w:val="008D6E0D"/>
    <w:rsid w:val="008F0640"/>
    <w:rsid w:val="00906968"/>
    <w:rsid w:val="00970B99"/>
    <w:rsid w:val="009E1409"/>
    <w:rsid w:val="00A223FD"/>
    <w:rsid w:val="00A759C2"/>
    <w:rsid w:val="00AA2E8B"/>
    <w:rsid w:val="00AB6610"/>
    <w:rsid w:val="00B72243"/>
    <w:rsid w:val="00BA0B14"/>
    <w:rsid w:val="00BC6586"/>
    <w:rsid w:val="00C061C2"/>
    <w:rsid w:val="00C11EDF"/>
    <w:rsid w:val="00C451D9"/>
    <w:rsid w:val="00C76246"/>
    <w:rsid w:val="00D65234"/>
    <w:rsid w:val="00E24F8E"/>
    <w:rsid w:val="00E27E09"/>
    <w:rsid w:val="00E31A43"/>
    <w:rsid w:val="00F076F1"/>
    <w:rsid w:val="00F20EA0"/>
    <w:rsid w:val="00F34469"/>
    <w:rsid w:val="00F47AE6"/>
    <w:rsid w:val="00F73F34"/>
    <w:rsid w:val="00FF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4F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4F8E"/>
    <w:rPr>
      <w:sz w:val="18"/>
      <w:szCs w:val="18"/>
    </w:rPr>
  </w:style>
  <w:style w:type="paragraph" w:styleId="a8">
    <w:name w:val="List Paragraph"/>
    <w:basedOn w:val="a"/>
    <w:uiPriority w:val="34"/>
    <w:qFormat/>
    <w:rsid w:val="00F344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64</cp:revision>
  <dcterms:created xsi:type="dcterms:W3CDTF">2021-09-12T04:44:00Z</dcterms:created>
  <dcterms:modified xsi:type="dcterms:W3CDTF">2021-10-25T12:46:00Z</dcterms:modified>
</cp:coreProperties>
</file>